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15C00" w14:textId="037F3EA4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BAF1F2E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BAF1F2E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462B00" w:rsidRPr="1BAF1F2E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7019ED23" w:rsidRPr="1BAF1F2E">
        <w:rPr>
          <w:rFonts w:ascii="Comic Sans MS" w:hAnsi="Comic Sans MS"/>
          <w:b/>
          <w:bCs/>
          <w:sz w:val="52"/>
          <w:szCs w:val="52"/>
          <w:lang w:val="nn-NO"/>
        </w:rPr>
        <w:t>35</w:t>
      </w:r>
      <w:r w:rsidR="00591318" w:rsidRPr="1BAF1F2E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BAF1F2E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1BAF1F2E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FBC5A9F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ellrutenett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BAF1F2E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74F2C546" w14:textId="069BB8BB" w:rsidR="001C1B4B" w:rsidRPr="004A01AD" w:rsidRDefault="00912764" w:rsidP="1BAF1F2E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BAF1F2E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3488602E" w:rsidRPr="1BAF1F2E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544D883C" w14:textId="7FB0D2FE" w:rsidR="00912764" w:rsidRPr="004576F3" w:rsidRDefault="4F742CB6" w:rsidP="1BAF1F2E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lang w:val="nn-NO"/>
              </w:rPr>
            </w:pPr>
            <w:r w:rsidRPr="004576F3">
              <w:rPr>
                <w:rFonts w:asciiTheme="majorHAnsi" w:hAnsiTheme="majorHAnsi"/>
                <w:b/>
                <w:bCs/>
                <w:lang w:val="nn-NO"/>
              </w:rPr>
              <w:t>Takk for gilde og nyttige oppstartssamtalar.</w:t>
            </w:r>
          </w:p>
          <w:p w14:paraId="6456E765" w14:textId="3B2E6BF0" w:rsidR="00912764" w:rsidRPr="004576F3" w:rsidRDefault="152B6868" w:rsidP="62BE1701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lang w:val="nn-NO"/>
              </w:rPr>
            </w:pPr>
            <w:r w:rsidRPr="004576F3">
              <w:rPr>
                <w:rFonts w:asciiTheme="majorHAnsi" w:hAnsiTheme="majorHAnsi"/>
                <w:b/>
                <w:bCs/>
                <w:lang w:val="nn-NO"/>
              </w:rPr>
              <w:t xml:space="preserve">Alle skrivelekser kan ein gjere i starten av veka viss ein vil, men leselekse må gjerast kvar dag. For å få ei best mogeleg leseutviklng, får ein mest att </w:t>
            </w:r>
            <w:r w:rsidR="695DFBFC" w:rsidRPr="004576F3">
              <w:rPr>
                <w:rFonts w:asciiTheme="majorHAnsi" w:hAnsiTheme="majorHAnsi"/>
                <w:b/>
                <w:bCs/>
                <w:lang w:val="nn-NO"/>
              </w:rPr>
              <w:t>med å øve litt kvar dag.</w:t>
            </w:r>
            <w:r w:rsidR="0208DC6C" w:rsidRPr="004576F3">
              <w:rPr>
                <w:rFonts w:asciiTheme="majorHAnsi" w:hAnsiTheme="majorHAnsi"/>
                <w:b/>
                <w:bCs/>
                <w:lang w:val="nn-NO"/>
              </w:rPr>
              <w:t xml:space="preserve"> Tykkjer de at det blir lange leselekser, så er det mykje betre å lese halve teksten framfor å berre t.d lese to gonger. </w:t>
            </w:r>
          </w:p>
          <w:p w14:paraId="7340FE49" w14:textId="52573ADE" w:rsidR="00912764" w:rsidRPr="004A01AD" w:rsidRDefault="6A73C7B2" w:rsidP="1BAF1F2E">
            <w:pPr>
              <w:pStyle w:val="Listeavsnitt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4576F3">
              <w:rPr>
                <w:rFonts w:asciiTheme="majorHAnsi" w:hAnsiTheme="majorHAnsi"/>
                <w:b/>
                <w:bCs/>
                <w:lang w:val="nn-NO"/>
              </w:rPr>
              <w:t>Matteboka må vere med på skulen til mattetimen på torsdag.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20756067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62BE1701">
        <w:tc>
          <w:tcPr>
            <w:tcW w:w="1271" w:type="dxa"/>
            <w:shd w:val="clear" w:color="auto" w:fill="FFC000" w:themeFill="accent4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65D8F82F" w:rsidR="003E3A75" w:rsidRPr="004576F3" w:rsidRDefault="003E3A75" w:rsidP="00CB4551">
            <w:pPr>
              <w:rPr>
                <w:rFonts w:asciiTheme="majorHAnsi" w:hAnsiTheme="majorHAnsi"/>
                <w:lang w:val="nn-NO"/>
              </w:rPr>
            </w:pPr>
          </w:p>
          <w:p w14:paraId="38E5B6D8" w14:textId="17CDFD2D" w:rsidR="00D922EE" w:rsidRPr="004576F3" w:rsidRDefault="7D8C1B74" w:rsidP="1BAF1F2E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lang w:val="nn-NO"/>
              </w:rPr>
              <w:t>Eg lyttar til høgtlesing og tek del i samtal</w:t>
            </w:r>
            <w:r w:rsidR="5A8771D5" w:rsidRPr="004576F3">
              <w:rPr>
                <w:rFonts w:asciiTheme="majorHAnsi" w:hAnsiTheme="majorHAnsi"/>
                <w:lang w:val="nn-NO"/>
              </w:rPr>
              <w:t>ar</w:t>
            </w:r>
            <w:r w:rsidRPr="004576F3">
              <w:rPr>
                <w:rFonts w:asciiTheme="majorHAnsi" w:hAnsiTheme="majorHAnsi"/>
                <w:lang w:val="nn-NO"/>
              </w:rPr>
              <w:t xml:space="preserve"> kring innhaldet.</w:t>
            </w:r>
          </w:p>
          <w:p w14:paraId="339711A3" w14:textId="7C76D470" w:rsidR="004F7714" w:rsidRPr="004576F3" w:rsidRDefault="649DB881" w:rsidP="1BAF1F2E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lang w:val="nn-NO"/>
              </w:rPr>
              <w:t>Eg forstår det eg les</w:t>
            </w:r>
            <w:r w:rsidR="7EEC7CEA" w:rsidRPr="004576F3">
              <w:rPr>
                <w:rFonts w:asciiTheme="majorHAnsi" w:hAnsiTheme="majorHAnsi"/>
                <w:lang w:val="nn-NO"/>
              </w:rPr>
              <w:t xml:space="preserve"> og</w:t>
            </w:r>
            <w:r w:rsidR="7414348C" w:rsidRPr="004576F3">
              <w:rPr>
                <w:rFonts w:asciiTheme="majorHAnsi" w:hAnsiTheme="majorHAnsi"/>
                <w:lang w:val="nn-NO"/>
              </w:rPr>
              <w:t xml:space="preserve"> kan svare på spørsmål</w:t>
            </w:r>
            <w:r w:rsidR="354ABF8E" w:rsidRPr="004576F3">
              <w:rPr>
                <w:rFonts w:asciiTheme="majorHAnsi" w:hAnsiTheme="majorHAnsi"/>
                <w:lang w:val="nn-NO"/>
              </w:rPr>
              <w:t>. Eg har stor forbokstav og punktum.</w:t>
            </w:r>
          </w:p>
          <w:p w14:paraId="11900EBF" w14:textId="39908F3D" w:rsidR="00B26B41" w:rsidRPr="004576F3" w:rsidRDefault="354ABF8E" w:rsidP="1BAF1F2E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lang w:val="nn-NO"/>
              </w:rPr>
              <w:t>Eg veit kva ein faktatekst er.</w:t>
            </w:r>
          </w:p>
          <w:p w14:paraId="3C8C1A18" w14:textId="369F8A74" w:rsidR="00B26B41" w:rsidRPr="004576F3" w:rsidRDefault="00B26B41" w:rsidP="004576F3">
            <w:pPr>
              <w:pStyle w:val="Listeavsnitt"/>
              <w:rPr>
                <w:rFonts w:asciiTheme="majorHAnsi" w:hAnsiTheme="majorHAnsi"/>
                <w:lang w:val="nn-NO"/>
              </w:rPr>
            </w:pPr>
          </w:p>
        </w:tc>
      </w:tr>
      <w:tr w:rsidR="00912764" w:rsidRPr="005D460B" w14:paraId="556CF26E" w14:textId="77777777" w:rsidTr="62BE1701">
        <w:tc>
          <w:tcPr>
            <w:tcW w:w="1271" w:type="dxa"/>
            <w:shd w:val="clear" w:color="auto" w:fill="FFC000" w:themeFill="accent4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2D3F5052" w14:textId="77D5952C" w:rsidR="00AB62D1" w:rsidRPr="004576F3" w:rsidRDefault="7188556A" w:rsidP="1BAF1F2E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lang w:val="nn-NO"/>
              </w:rPr>
              <w:t xml:space="preserve">Eg kan lese tal over tusen og plassere dei på tallinja. </w:t>
            </w:r>
          </w:p>
          <w:p w14:paraId="2B256A54" w14:textId="1EC74355" w:rsidR="00AB62D1" w:rsidRPr="004576F3" w:rsidRDefault="00AB62D1" w:rsidP="1BAF1F2E">
            <w:pPr>
              <w:pStyle w:val="Listeavsnitt"/>
              <w:rPr>
                <w:rFonts w:asciiTheme="majorHAnsi" w:hAnsiTheme="majorHAnsi"/>
                <w:lang w:val="nn-NO"/>
              </w:rPr>
            </w:pPr>
          </w:p>
        </w:tc>
      </w:tr>
      <w:tr w:rsidR="00A83EA9" w:rsidRPr="005D460B" w14:paraId="52B5F361" w14:textId="77777777" w:rsidTr="62BE1701">
        <w:tc>
          <w:tcPr>
            <w:tcW w:w="1271" w:type="dxa"/>
            <w:shd w:val="clear" w:color="auto" w:fill="FFC000" w:themeFill="accent4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5D1B6F47" w:rsidR="00223BEF" w:rsidRPr="004576F3" w:rsidRDefault="1AA24CA8" w:rsidP="1BAF1F2E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lang w:val="nn-NO"/>
              </w:rPr>
              <w:t>Eg kan vekedagane</w:t>
            </w:r>
          </w:p>
          <w:p w14:paraId="18D2921E" w14:textId="26BBDE56" w:rsidR="18F1B7D2" w:rsidRPr="004576F3" w:rsidRDefault="18F1B7D2" w:rsidP="1BAF1F2E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lang w:val="nn-NO"/>
              </w:rPr>
              <w:t>Eg kan årstidene</w:t>
            </w:r>
          </w:p>
          <w:p w14:paraId="1070CEB0" w14:textId="7F32E6E8" w:rsidR="006654A2" w:rsidRPr="004576F3" w:rsidRDefault="006654A2" w:rsidP="006654A2">
            <w:pPr>
              <w:pStyle w:val="Listeavsnitt"/>
              <w:rPr>
                <w:rFonts w:asciiTheme="majorHAnsi" w:hAnsiTheme="majorHAnsi"/>
                <w:lang w:val="nn-NO"/>
              </w:rPr>
            </w:pPr>
          </w:p>
        </w:tc>
      </w:tr>
      <w:tr w:rsidR="00912764" w:rsidRPr="005D460B" w14:paraId="26F25F95" w14:textId="77777777" w:rsidTr="62BE1701">
        <w:tc>
          <w:tcPr>
            <w:tcW w:w="1271" w:type="dxa"/>
            <w:shd w:val="clear" w:color="auto" w:fill="FFC000" w:themeFill="accent4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75B0FB64" w14:textId="53D170DA" w:rsidR="006654A2" w:rsidRPr="004576F3" w:rsidRDefault="48A92440" w:rsidP="00CB2707">
            <w:pPr>
              <w:pStyle w:val="Listeavsnitt"/>
              <w:numPr>
                <w:ilvl w:val="0"/>
                <w:numId w:val="3"/>
              </w:num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lang w:val="nn-NO"/>
              </w:rPr>
              <w:t>Eg inkluderer i leik</w:t>
            </w:r>
            <w:r w:rsidR="0071150F">
              <w:rPr>
                <w:rFonts w:asciiTheme="majorHAnsi" w:hAnsiTheme="majorHAnsi"/>
                <w:lang w:val="nn-NO"/>
              </w:rPr>
              <w:t xml:space="preserve"> og lyttar til kva andre har å seie.</w:t>
            </w:r>
          </w:p>
          <w:p w14:paraId="5E776F36" w14:textId="0FC04126" w:rsidR="003630BA" w:rsidRPr="004576F3" w:rsidRDefault="003630BA" w:rsidP="00696D4E">
            <w:pPr>
              <w:rPr>
                <w:rFonts w:asciiTheme="majorHAnsi" w:hAnsiTheme="majorHAnsi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5EA9B518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1BAF1F2E">
        <w:tc>
          <w:tcPr>
            <w:tcW w:w="9062" w:type="dxa"/>
            <w:gridSpan w:val="2"/>
            <w:shd w:val="clear" w:color="auto" w:fill="2D4513"/>
          </w:tcPr>
          <w:p w14:paraId="475C4385" w14:textId="0DA8A79A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BAF1F2E">
        <w:trPr>
          <w:gridAfter w:val="1"/>
          <w:wAfter w:w="38" w:type="dxa"/>
        </w:trPr>
        <w:tc>
          <w:tcPr>
            <w:tcW w:w="9062" w:type="dxa"/>
          </w:tcPr>
          <w:p w14:paraId="5A170639" w14:textId="3369B250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3184EE75" w:rsidR="00E4058B" w:rsidRDefault="061F7FBC" w:rsidP="1BAF1F2E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1BAF1F2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A8AA73C" w:rsidRPr="1BAF1F2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sjuk - isbjørn - jafse – haust – temperatur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357DB227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35D46725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1BAF1F2E">
        <w:tc>
          <w:tcPr>
            <w:tcW w:w="9062" w:type="dxa"/>
            <w:shd w:val="clear" w:color="auto" w:fill="2C441C"/>
          </w:tcPr>
          <w:p w14:paraId="3ED1C488" w14:textId="0D9F85DD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791DDD">
              <w:rPr>
                <w:rFonts w:asciiTheme="majorHAnsi" w:hAnsiTheme="majorHAnsi"/>
                <w:b/>
                <w:lang w:val="nn-NO"/>
              </w:rPr>
              <w:t>:</w:t>
            </w:r>
          </w:p>
        </w:tc>
      </w:tr>
      <w:tr w:rsidR="008F22CE" w:rsidRPr="00046ED5" w14:paraId="6D8DB658" w14:textId="77777777" w:rsidTr="1BAF1F2E">
        <w:tc>
          <w:tcPr>
            <w:tcW w:w="9062" w:type="dxa"/>
          </w:tcPr>
          <w:p w14:paraId="036736AE" w14:textId="49F53EB5" w:rsidR="1BAF1F2E" w:rsidRDefault="1BAF1F2E" w:rsidP="1BAF1F2E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</w:p>
          <w:p w14:paraId="571C34D6" w14:textId="78AC996C" w:rsidR="008550A1" w:rsidRDefault="431EBE58" w:rsidP="1BAF1F2E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1BAF1F2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Monday = måndag</w:t>
            </w:r>
            <w:r w:rsidR="54D39C9C" w:rsidRPr="1BAF1F2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Pr="1BAF1F2E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      Tuesday = tysdag       Wednesday = onsdag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4086BBCF" w:rsidR="00000435" w:rsidRDefault="00000435" w:rsidP="00912764">
      <w:pPr>
        <w:spacing w:after="0"/>
        <w:rPr>
          <w:rFonts w:asciiTheme="majorHAnsi" w:hAnsiTheme="majorHAnsi"/>
          <w:b/>
          <w:lang w:val="nn-NO"/>
        </w:rPr>
      </w:pPr>
    </w:p>
    <w:p w14:paraId="5C4D091A" w14:textId="45595746" w:rsidR="62BE1701" w:rsidRDefault="62BE1701" w:rsidP="62BE1701">
      <w:pPr>
        <w:spacing w:after="0"/>
        <w:rPr>
          <w:rFonts w:asciiTheme="majorHAnsi" w:hAnsiTheme="majorHAnsi"/>
          <w:b/>
          <w:bCs/>
          <w:lang w:val="nn-NO"/>
        </w:rPr>
      </w:pPr>
    </w:p>
    <w:p w14:paraId="55CB8D80" w14:textId="210A5AC4" w:rsidR="62BE1701" w:rsidRDefault="006F5046" w:rsidP="62BE1701">
      <w:pPr>
        <w:spacing w:after="0"/>
        <w:rPr>
          <w:rFonts w:asciiTheme="majorHAnsi" w:hAnsiTheme="majorHAnsi"/>
          <w:b/>
          <w:bCs/>
          <w:lang w:val="nn-N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BB7FA1B" wp14:editId="686D3B16">
            <wp:simplePos x="0" y="0"/>
            <wp:positionH relativeFrom="column">
              <wp:posOffset>1417955</wp:posOffset>
            </wp:positionH>
            <wp:positionV relativeFrom="paragraph">
              <wp:posOffset>59690</wp:posOffset>
            </wp:positionV>
            <wp:extent cx="2857500" cy="1600200"/>
            <wp:effectExtent l="0" t="0" r="0" b="0"/>
            <wp:wrapNone/>
            <wp:docPr id="2" name="Bilde 1" descr="Fem ting du bør vite om isbjørnen – NRK – K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em ting du bør vite om isbjørnen – NRK – Klim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EED839" w14:textId="7A693355" w:rsidR="62BE1701" w:rsidRDefault="62BE1701" w:rsidP="62BE1701">
      <w:pPr>
        <w:spacing w:after="0"/>
        <w:rPr>
          <w:rFonts w:asciiTheme="majorHAnsi" w:hAnsiTheme="majorHAnsi"/>
          <w:b/>
          <w:bCs/>
          <w:lang w:val="nn-NO"/>
        </w:rPr>
      </w:pPr>
    </w:p>
    <w:p w14:paraId="2E75D205" w14:textId="266A4100" w:rsidR="62BE1701" w:rsidRDefault="62BE1701" w:rsidP="62BE1701">
      <w:pPr>
        <w:spacing w:after="0"/>
        <w:rPr>
          <w:rFonts w:asciiTheme="majorHAnsi" w:hAnsiTheme="majorHAnsi"/>
          <w:b/>
          <w:bCs/>
          <w:lang w:val="nn-NO"/>
        </w:rPr>
      </w:pPr>
    </w:p>
    <w:p w14:paraId="2FC78055" w14:textId="13B03459" w:rsidR="62BE1701" w:rsidRDefault="62BE1701" w:rsidP="62BE1701">
      <w:pPr>
        <w:spacing w:after="0"/>
        <w:rPr>
          <w:rFonts w:asciiTheme="majorHAnsi" w:hAnsiTheme="majorHAnsi"/>
          <w:b/>
          <w:bCs/>
          <w:lang w:val="nn-NO"/>
        </w:rPr>
      </w:pPr>
    </w:p>
    <w:p w14:paraId="7065FD2A" w14:textId="77777777" w:rsidR="007425FB" w:rsidRDefault="007425FB" w:rsidP="00912764">
      <w:pPr>
        <w:spacing w:after="0"/>
        <w:rPr>
          <w:rFonts w:asciiTheme="majorHAnsi" w:hAnsiTheme="majorHAnsi"/>
          <w:b/>
          <w:lang w:val="nn-NO"/>
        </w:rPr>
      </w:pPr>
    </w:p>
    <w:p w14:paraId="1BE612CA" w14:textId="77777777" w:rsidR="007425FB" w:rsidRDefault="007425FB" w:rsidP="00912764">
      <w:pPr>
        <w:spacing w:after="0"/>
        <w:rPr>
          <w:rFonts w:asciiTheme="majorHAnsi" w:hAnsiTheme="majorHAnsi"/>
          <w:b/>
          <w:lang w:val="nn-NO"/>
        </w:rPr>
      </w:pPr>
    </w:p>
    <w:p w14:paraId="4BF89071" w14:textId="77777777" w:rsidR="00804D68" w:rsidRDefault="00804D68" w:rsidP="00912764">
      <w:pPr>
        <w:spacing w:after="0"/>
        <w:rPr>
          <w:rFonts w:asciiTheme="majorHAnsi" w:hAnsiTheme="majorHAnsi"/>
          <w:b/>
          <w:lang w:val="nn-NO"/>
        </w:rPr>
      </w:pPr>
    </w:p>
    <w:p w14:paraId="12736A29" w14:textId="13AE2C4C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lastRenderedPageBreak/>
        <w:t>Lekser til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62BE1701">
        <w:tc>
          <w:tcPr>
            <w:tcW w:w="1271" w:type="dxa"/>
            <w:shd w:val="clear" w:color="auto" w:fill="FFC000" w:themeFill="accent4"/>
          </w:tcPr>
          <w:p w14:paraId="70BC6349" w14:textId="6EEA3C68" w:rsidR="00912764" w:rsidRPr="004576F3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4576F3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2457FC05" w14:textId="0B21140B" w:rsidR="008F5E64" w:rsidRPr="004576F3" w:rsidRDefault="7E067E4D" w:rsidP="1BAF1F2E">
            <w:p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b/>
                <w:bCs/>
                <w:lang w:val="nn-NO"/>
              </w:rPr>
              <w:t xml:space="preserve">Norsk: </w:t>
            </w:r>
            <w:r w:rsidRPr="004576F3">
              <w:rPr>
                <w:rFonts w:asciiTheme="majorHAnsi" w:hAnsiTheme="majorHAnsi"/>
                <w:lang w:val="nn-NO"/>
              </w:rPr>
              <w:t xml:space="preserve">Les </w:t>
            </w:r>
            <w:r w:rsidR="050D03A5" w:rsidRPr="004576F3">
              <w:rPr>
                <w:rFonts w:asciiTheme="majorHAnsi" w:hAnsiTheme="majorHAnsi"/>
                <w:lang w:val="nn-NO"/>
              </w:rPr>
              <w:t>teksten om isbjørn som du har limt inn i leseforståingsboka.</w:t>
            </w:r>
            <w:r w:rsidR="00F62107" w:rsidRPr="004576F3">
              <w:rPr>
                <w:rFonts w:asciiTheme="majorHAnsi" w:hAnsiTheme="majorHAnsi"/>
                <w:lang w:val="nn-NO"/>
              </w:rPr>
              <w:t xml:space="preserve"> Du les ein gong for deg sjølv og to gonger høgt for ein vaksen. </w:t>
            </w:r>
          </w:p>
          <w:p w14:paraId="6063F371" w14:textId="2A26C7D7" w:rsidR="008F5E64" w:rsidRDefault="7B67F4BF" w:rsidP="1BAF1F2E">
            <w:p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lang w:val="nn-NO"/>
              </w:rPr>
              <w:t xml:space="preserve">Etterpå gjer du oppgåvearket som høyrer til. Svar med fin samanhengande skrift, og hugs punktum og stor forbokstav. </w:t>
            </w:r>
            <w:r w:rsidR="24D1E82A" w:rsidRPr="004576F3">
              <w:rPr>
                <w:rFonts w:asciiTheme="majorHAnsi" w:hAnsiTheme="majorHAnsi"/>
                <w:lang w:val="nn-NO"/>
              </w:rPr>
              <w:t>Ta med boka på skulen.</w:t>
            </w:r>
          </w:p>
          <w:p w14:paraId="771043AF" w14:textId="77777777" w:rsidR="00804D68" w:rsidRDefault="00804D68" w:rsidP="1BAF1F2E">
            <w:pPr>
              <w:rPr>
                <w:rFonts w:asciiTheme="majorHAnsi" w:hAnsiTheme="majorHAnsi"/>
                <w:lang w:val="nn-NO"/>
              </w:rPr>
            </w:pPr>
          </w:p>
          <w:p w14:paraId="44303EA5" w14:textId="0A8577D0" w:rsidR="00804D68" w:rsidRPr="004576F3" w:rsidRDefault="00804D68" w:rsidP="1BAF1F2E">
            <w:pPr>
              <w:rPr>
                <w:rFonts w:asciiTheme="majorHAnsi" w:hAnsiTheme="majorHAnsi"/>
                <w:lang w:val="nn-NO"/>
              </w:rPr>
            </w:pPr>
            <w:r>
              <w:rPr>
                <w:rFonts w:asciiTheme="majorHAnsi" w:hAnsiTheme="majorHAnsi"/>
                <w:lang w:val="nn-NO"/>
              </w:rPr>
              <w:t xml:space="preserve">Ta med underskrift </w:t>
            </w:r>
            <w:r w:rsidR="008823C8">
              <w:rPr>
                <w:rFonts w:asciiTheme="majorHAnsi" w:hAnsiTheme="majorHAnsi"/>
                <w:lang w:val="nn-NO"/>
              </w:rPr>
              <w:t>på målprøven.</w:t>
            </w:r>
          </w:p>
          <w:p w14:paraId="0639D0CC" w14:textId="6FF40925" w:rsidR="00233021" w:rsidRPr="004576F3" w:rsidRDefault="00233021" w:rsidP="00DB1615">
            <w:pPr>
              <w:rPr>
                <w:rFonts w:asciiTheme="majorHAnsi" w:hAnsiTheme="majorHAnsi"/>
                <w:lang w:val="nn-NO"/>
              </w:rPr>
            </w:pPr>
          </w:p>
        </w:tc>
      </w:tr>
      <w:tr w:rsidR="00912764" w:rsidRPr="005D460B" w14:paraId="4480CD06" w14:textId="77777777" w:rsidTr="62BE1701">
        <w:tc>
          <w:tcPr>
            <w:tcW w:w="1271" w:type="dxa"/>
            <w:shd w:val="clear" w:color="auto" w:fill="FFC000" w:themeFill="accent4"/>
          </w:tcPr>
          <w:p w14:paraId="293E5F75" w14:textId="77777777" w:rsidR="00912764" w:rsidRPr="004576F3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4576F3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59855CEE" w14:textId="0877C642" w:rsidR="00374610" w:rsidRPr="004576F3" w:rsidRDefault="6B41DE1B" w:rsidP="1BAF1F2E">
            <w:p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b/>
                <w:bCs/>
                <w:lang w:val="nn-NO"/>
              </w:rPr>
              <w:t>Norsk:</w:t>
            </w:r>
            <w:r w:rsidR="6BDDCDA1" w:rsidRPr="004576F3">
              <w:rPr>
                <w:rFonts w:asciiTheme="majorHAnsi" w:hAnsiTheme="majorHAnsi"/>
                <w:b/>
                <w:bCs/>
                <w:lang w:val="nn-NO"/>
              </w:rPr>
              <w:t xml:space="preserve"> </w:t>
            </w:r>
            <w:r w:rsidR="68E597A7" w:rsidRPr="004576F3">
              <w:rPr>
                <w:rFonts w:asciiTheme="majorHAnsi" w:hAnsiTheme="majorHAnsi"/>
                <w:b/>
                <w:bCs/>
                <w:lang w:val="nn-NO"/>
              </w:rPr>
              <w:t xml:space="preserve"> </w:t>
            </w:r>
            <w:r w:rsidR="68E597A7" w:rsidRPr="004576F3">
              <w:rPr>
                <w:rFonts w:asciiTheme="majorHAnsi" w:hAnsiTheme="majorHAnsi"/>
                <w:lang w:val="nn-NO"/>
              </w:rPr>
              <w:t xml:space="preserve">Les s. </w:t>
            </w:r>
            <w:r w:rsidR="72B17998" w:rsidRPr="004576F3">
              <w:rPr>
                <w:rFonts w:asciiTheme="majorHAnsi" w:hAnsiTheme="majorHAnsi"/>
                <w:lang w:val="nn-NO"/>
              </w:rPr>
              <w:t>1</w:t>
            </w:r>
            <w:r w:rsidR="047F50EE" w:rsidRPr="004576F3">
              <w:rPr>
                <w:rFonts w:asciiTheme="majorHAnsi" w:hAnsiTheme="majorHAnsi"/>
                <w:lang w:val="nn-NO"/>
              </w:rPr>
              <w:t>4</w:t>
            </w:r>
            <w:r w:rsidR="72B17998" w:rsidRPr="004576F3">
              <w:rPr>
                <w:rFonts w:asciiTheme="majorHAnsi" w:hAnsiTheme="majorHAnsi"/>
                <w:lang w:val="nn-NO"/>
              </w:rPr>
              <w:t xml:space="preserve"> i Zeppelin språkbok ein gong for deg sjølv og to gonger høgt for ein vaksen. Siste gongen les du inn på Showbie under leselekse veke 15.</w:t>
            </w:r>
          </w:p>
          <w:p w14:paraId="58E0D60E" w14:textId="40296EC9" w:rsidR="003645E3" w:rsidRPr="004576F3" w:rsidRDefault="003645E3" w:rsidP="1BAF1F2E">
            <w:pPr>
              <w:rPr>
                <w:rFonts w:asciiTheme="majorHAnsi" w:hAnsiTheme="majorHAnsi"/>
                <w:b/>
                <w:bCs/>
                <w:lang w:val="nn-NO"/>
              </w:rPr>
            </w:pPr>
          </w:p>
        </w:tc>
      </w:tr>
      <w:tr w:rsidR="00912764" w:rsidRPr="005D460B" w14:paraId="7B0A5443" w14:textId="77777777" w:rsidTr="62BE1701">
        <w:tc>
          <w:tcPr>
            <w:tcW w:w="1271" w:type="dxa"/>
            <w:shd w:val="clear" w:color="auto" w:fill="FFC000" w:themeFill="accent4"/>
          </w:tcPr>
          <w:p w14:paraId="1C463546" w14:textId="77777777" w:rsidR="00912764" w:rsidRPr="004576F3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4576F3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0A16B555" w14:textId="2BDA227F" w:rsidR="00065042" w:rsidRPr="004576F3" w:rsidRDefault="395B8D42" w:rsidP="1BAF1F2E">
            <w:p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b/>
                <w:bCs/>
                <w:lang w:val="nn-NO"/>
              </w:rPr>
              <w:t>Norsk</w:t>
            </w:r>
            <w:r w:rsidR="5F65BB37" w:rsidRPr="004576F3">
              <w:rPr>
                <w:rFonts w:asciiTheme="majorHAnsi" w:hAnsiTheme="majorHAnsi"/>
                <w:b/>
                <w:bCs/>
                <w:lang w:val="nn-NO"/>
              </w:rPr>
              <w:t xml:space="preserve">: </w:t>
            </w:r>
            <w:r w:rsidR="188693BE" w:rsidRPr="004576F3">
              <w:rPr>
                <w:rFonts w:asciiTheme="majorHAnsi" w:hAnsiTheme="majorHAnsi"/>
                <w:lang w:val="nn-NO"/>
              </w:rPr>
              <w:t>Les s. 15 i Zeppelin språkbok. Du les ein gong for deg sjølv og to gonger høgt for ein vaksen</w:t>
            </w:r>
          </w:p>
          <w:p w14:paraId="5194568A" w14:textId="379F8F7D" w:rsidR="000E4750" w:rsidRPr="004576F3" w:rsidRDefault="000E4750" w:rsidP="0025676A">
            <w:pPr>
              <w:rPr>
                <w:rFonts w:asciiTheme="majorHAnsi" w:hAnsiTheme="majorHAnsi"/>
                <w:bCs/>
                <w:lang w:val="nn-NO"/>
              </w:rPr>
            </w:pPr>
          </w:p>
          <w:p w14:paraId="7CB8CE1F" w14:textId="5BF35EDD" w:rsidR="49C783BE" w:rsidRPr="004576F3" w:rsidRDefault="49C783BE" w:rsidP="62BE1701">
            <w:p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b/>
                <w:bCs/>
                <w:lang w:val="nn-NO"/>
              </w:rPr>
              <w:t xml:space="preserve">Matte: </w:t>
            </w:r>
            <w:r w:rsidRPr="004576F3">
              <w:rPr>
                <w:rFonts w:asciiTheme="majorHAnsi" w:hAnsiTheme="majorHAnsi"/>
                <w:lang w:val="nn-NO"/>
              </w:rPr>
              <w:t>Gjer s. 8 i Multi øvebok. Ta boka med på skulen.</w:t>
            </w:r>
          </w:p>
          <w:p w14:paraId="1873D645" w14:textId="24F27801" w:rsidR="6386401D" w:rsidRPr="004576F3" w:rsidRDefault="6386401D" w:rsidP="1BAF1F2E">
            <w:pPr>
              <w:rPr>
                <w:rFonts w:asciiTheme="majorHAnsi" w:hAnsiTheme="majorHAnsi"/>
                <w:lang w:val="nn-NO"/>
              </w:rPr>
            </w:pPr>
          </w:p>
          <w:p w14:paraId="783F9D1F" w14:textId="77777777" w:rsidR="003F19A9" w:rsidRPr="004576F3" w:rsidRDefault="003F19A9" w:rsidP="00171970">
            <w:p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lang w:val="nn-NO"/>
              </w:rPr>
              <w:t>Hugs gymtøy!</w:t>
            </w:r>
          </w:p>
          <w:p w14:paraId="4C768CF4" w14:textId="4D8A47C1" w:rsidR="004722E4" w:rsidRPr="004576F3" w:rsidRDefault="004722E4" w:rsidP="00171970">
            <w:pPr>
              <w:rPr>
                <w:rFonts w:asciiTheme="majorHAnsi" w:hAnsiTheme="majorHAnsi"/>
                <w:lang w:val="nn-NO"/>
              </w:rPr>
            </w:pPr>
          </w:p>
        </w:tc>
      </w:tr>
      <w:tr w:rsidR="002B4D87" w:rsidRPr="005D460B" w14:paraId="08DA60DD" w14:textId="77777777" w:rsidTr="62BE1701">
        <w:tc>
          <w:tcPr>
            <w:tcW w:w="1271" w:type="dxa"/>
            <w:shd w:val="clear" w:color="auto" w:fill="FFC000" w:themeFill="accent4"/>
          </w:tcPr>
          <w:p w14:paraId="58C4A720" w14:textId="7ED100FF" w:rsidR="002B4D87" w:rsidRPr="004576F3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4576F3"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5C0027F6" w14:textId="232AA47E" w:rsidR="00B94184" w:rsidRPr="004576F3" w:rsidRDefault="730B2FE6" w:rsidP="1BAF1F2E">
            <w:p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b/>
                <w:bCs/>
                <w:lang w:val="nn-NO"/>
              </w:rPr>
              <w:t xml:space="preserve">Engelsk: </w:t>
            </w:r>
            <w:r w:rsidRPr="004576F3">
              <w:rPr>
                <w:rFonts w:asciiTheme="majorHAnsi" w:hAnsiTheme="majorHAnsi"/>
                <w:lang w:val="nn-NO"/>
              </w:rPr>
              <w:t xml:space="preserve">Les s. 8-9 i Quest. Les ein gong for deg sjølv og to gonger høgt for ein vaksen. Set også om til norsk. </w:t>
            </w:r>
          </w:p>
          <w:p w14:paraId="31A38F99" w14:textId="2A8631F9" w:rsidR="00E332F9" w:rsidRPr="004576F3" w:rsidRDefault="01CCC5DF" w:rsidP="1BAF1F2E">
            <w:p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lang w:val="nn-NO"/>
              </w:rPr>
              <w:t>Lær deg å skrive glosene på engelsk samt kva dei betyr på no</w:t>
            </w:r>
            <w:r w:rsidR="7E05028E" w:rsidRPr="004576F3">
              <w:rPr>
                <w:rFonts w:asciiTheme="majorHAnsi" w:hAnsiTheme="majorHAnsi"/>
                <w:lang w:val="nn-NO"/>
              </w:rPr>
              <w:t>r</w:t>
            </w:r>
            <w:r w:rsidRPr="004576F3">
              <w:rPr>
                <w:rFonts w:asciiTheme="majorHAnsi" w:hAnsiTheme="majorHAnsi"/>
                <w:lang w:val="nn-NO"/>
              </w:rPr>
              <w:t xml:space="preserve">sk. </w:t>
            </w:r>
            <w:r w:rsidR="003F014B">
              <w:rPr>
                <w:rFonts w:asciiTheme="majorHAnsi" w:hAnsiTheme="majorHAnsi"/>
                <w:lang w:val="nn-NO"/>
              </w:rPr>
              <w:t>Dersom du tykkjer det var veldig lett, kan du lære deg alle vekedagane. Dei står i</w:t>
            </w:r>
            <w:r w:rsidR="003E6897">
              <w:rPr>
                <w:rFonts w:asciiTheme="majorHAnsi" w:hAnsiTheme="majorHAnsi"/>
                <w:lang w:val="nn-NO"/>
              </w:rPr>
              <w:t xml:space="preserve"> Quest på s. 8-9</w:t>
            </w:r>
          </w:p>
          <w:p w14:paraId="2A338AF4" w14:textId="15C131C4" w:rsidR="003645E3" w:rsidRPr="004576F3" w:rsidRDefault="003645E3" w:rsidP="62BE1701">
            <w:pPr>
              <w:rPr>
                <w:rFonts w:asciiTheme="majorHAnsi" w:hAnsiTheme="majorHAnsi"/>
                <w:lang w:val="nn-NO"/>
              </w:rPr>
            </w:pPr>
          </w:p>
          <w:p w14:paraId="6DB4D928" w14:textId="16B0F949" w:rsidR="003645E3" w:rsidRPr="004576F3" w:rsidRDefault="5EC7F69D" w:rsidP="62BE1701">
            <w:pPr>
              <w:rPr>
                <w:rFonts w:asciiTheme="majorHAnsi" w:hAnsiTheme="majorHAnsi"/>
                <w:b/>
                <w:bCs/>
                <w:lang w:val="nn-NO"/>
              </w:rPr>
            </w:pPr>
            <w:r w:rsidRPr="004576F3">
              <w:rPr>
                <w:rFonts w:asciiTheme="majorHAnsi" w:hAnsiTheme="majorHAnsi"/>
                <w:b/>
                <w:bCs/>
                <w:lang w:val="nn-NO"/>
              </w:rPr>
              <w:t>Matte</w:t>
            </w:r>
            <w:r w:rsidRPr="004576F3">
              <w:rPr>
                <w:rFonts w:asciiTheme="majorHAnsi" w:hAnsiTheme="majorHAnsi"/>
                <w:lang w:val="nn-NO"/>
              </w:rPr>
              <w:t>: Jobb 15 minutt på Skolestudio Multi smart øving.</w:t>
            </w:r>
          </w:p>
          <w:p w14:paraId="79805752" w14:textId="01A50359" w:rsidR="003645E3" w:rsidRPr="004576F3" w:rsidRDefault="003645E3" w:rsidP="1BAF1F2E">
            <w:pPr>
              <w:rPr>
                <w:rFonts w:asciiTheme="majorHAnsi" w:hAnsiTheme="majorHAnsi"/>
                <w:b/>
                <w:bCs/>
                <w:lang w:val="nn-NO"/>
              </w:rPr>
            </w:pPr>
          </w:p>
          <w:p w14:paraId="5822C913" w14:textId="0E8667A1" w:rsidR="00D3225B" w:rsidRPr="004576F3" w:rsidRDefault="5B5C4D9F" w:rsidP="1BAF1F2E">
            <w:pPr>
              <w:rPr>
                <w:rFonts w:asciiTheme="majorHAnsi" w:hAnsiTheme="majorHAnsi"/>
                <w:lang w:val="nn-NO"/>
              </w:rPr>
            </w:pPr>
            <w:r w:rsidRPr="004576F3">
              <w:rPr>
                <w:rFonts w:asciiTheme="majorHAnsi" w:hAnsiTheme="majorHAnsi"/>
                <w:lang w:val="nn-NO"/>
              </w:rPr>
              <w:t>Målprøve</w:t>
            </w:r>
            <w:r w:rsidR="18879ECF" w:rsidRPr="004576F3">
              <w:rPr>
                <w:rFonts w:asciiTheme="majorHAnsi" w:hAnsiTheme="majorHAnsi"/>
                <w:lang w:val="nn-NO"/>
              </w:rPr>
              <w:t xml:space="preserve"> inkl øveord og </w:t>
            </w:r>
            <w:r w:rsidR="2F2E9811" w:rsidRPr="004576F3">
              <w:rPr>
                <w:rFonts w:asciiTheme="majorHAnsi" w:hAnsiTheme="majorHAnsi"/>
                <w:lang w:val="nn-NO"/>
              </w:rPr>
              <w:t>gloser</w:t>
            </w:r>
          </w:p>
          <w:p w14:paraId="1BEF4575" w14:textId="77777777" w:rsidR="003F19A9" w:rsidRPr="004576F3" w:rsidRDefault="003F19A9" w:rsidP="0025676A">
            <w:pPr>
              <w:rPr>
                <w:rFonts w:asciiTheme="majorHAnsi" w:hAnsiTheme="majorHAnsi"/>
                <w:bCs/>
                <w:lang w:val="nn-NO"/>
              </w:rPr>
            </w:pPr>
          </w:p>
          <w:p w14:paraId="0B4C4AB3" w14:textId="7C33B934" w:rsidR="00EA129D" w:rsidRPr="004576F3" w:rsidRDefault="003F19A9" w:rsidP="0025676A">
            <w:pPr>
              <w:rPr>
                <w:rFonts w:asciiTheme="majorHAnsi" w:hAnsiTheme="majorHAnsi"/>
                <w:bCs/>
                <w:lang w:val="nn-NO"/>
              </w:rPr>
            </w:pPr>
            <w:r w:rsidRPr="004576F3">
              <w:rPr>
                <w:rFonts w:asciiTheme="majorHAnsi" w:hAnsiTheme="majorHAnsi"/>
                <w:bCs/>
                <w:lang w:val="nn-NO"/>
              </w:rPr>
              <w:t>Hugs gymtøy</w:t>
            </w:r>
            <w:r w:rsidR="004722E4" w:rsidRPr="004576F3">
              <w:rPr>
                <w:rFonts w:asciiTheme="majorHAnsi" w:hAnsiTheme="majorHAnsi"/>
                <w:bCs/>
                <w:lang w:val="nn-NO"/>
              </w:rPr>
              <w:t>!</w:t>
            </w:r>
          </w:p>
        </w:tc>
      </w:tr>
    </w:tbl>
    <w:p w14:paraId="0E00D057" w14:textId="3E14A536" w:rsidR="1BAF1F2E" w:rsidRDefault="1BAF1F2E" w:rsidP="1BAF1F2E">
      <w:pPr>
        <w:spacing w:after="0"/>
        <w:rPr>
          <w:b/>
          <w:bCs/>
          <w:lang w:val="nn-NO"/>
        </w:rPr>
      </w:pPr>
    </w:p>
    <w:p w14:paraId="3A1C7A03" w14:textId="77777777" w:rsidR="004576F3" w:rsidRDefault="004576F3" w:rsidP="1BAF1F2E">
      <w:pPr>
        <w:spacing w:after="0"/>
        <w:rPr>
          <w:b/>
          <w:bCs/>
          <w:lang w:val="nn-NO"/>
        </w:rPr>
      </w:pPr>
    </w:p>
    <w:p w14:paraId="0488B565" w14:textId="0E6EDBAC" w:rsidR="00C27009" w:rsidRDefault="00591318" w:rsidP="00C27009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15"/>
        <w:gridCol w:w="1704"/>
        <w:gridCol w:w="1763"/>
        <w:gridCol w:w="1533"/>
        <w:gridCol w:w="1563"/>
        <w:gridCol w:w="1503"/>
      </w:tblGrid>
      <w:tr w:rsidR="0022269D" w14:paraId="0A53F9EA" w14:textId="5B01FDB9" w:rsidTr="62BE1701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38CD5" w14:textId="77777777" w:rsidR="0022269D" w:rsidRPr="001910F3" w:rsidRDefault="0022269D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79671292" w14:textId="133F7F1B" w:rsidR="0022269D" w:rsidRPr="007D4CB8" w:rsidRDefault="0090755D" w:rsidP="00817092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m</w:t>
            </w:r>
            <w:r w:rsidR="0022269D" w:rsidRPr="007D4CB8">
              <w:rPr>
                <w:b/>
                <w:lang w:val="nn-NO"/>
              </w:rPr>
              <w:t>åndag</w:t>
            </w:r>
          </w:p>
          <w:p w14:paraId="1C5E7024" w14:textId="77777777" w:rsidR="0090755D" w:rsidRPr="007D4CB8" w:rsidRDefault="0090755D" w:rsidP="00817092">
            <w:pPr>
              <w:jc w:val="center"/>
              <w:rPr>
                <w:b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E00E7B9" w14:textId="310FA372" w:rsidR="0022269D" w:rsidRPr="007D4CB8" w:rsidRDefault="0022269D" w:rsidP="00817092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tysdag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33C68B76" w14:textId="50E659D8" w:rsidR="0022269D" w:rsidRPr="007D4CB8" w:rsidRDefault="0022269D" w:rsidP="00817092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onsdag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62E0ED08" w14:textId="02B740F0" w:rsidR="0022269D" w:rsidRPr="007D4CB8" w:rsidRDefault="0022269D" w:rsidP="00817092">
            <w:pPr>
              <w:jc w:val="center"/>
              <w:rPr>
                <w:b/>
                <w:lang w:val="nn-NO"/>
              </w:rPr>
            </w:pPr>
            <w:r w:rsidRPr="007D4CB8">
              <w:rPr>
                <w:b/>
                <w:lang w:val="nn-NO"/>
              </w:rPr>
              <w:t>torsdag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766F95AB" w14:textId="6AD8533E" w:rsidR="0022269D" w:rsidRPr="007D4CB8" w:rsidRDefault="007D4CB8" w:rsidP="00817092">
            <w:pPr>
              <w:jc w:val="center"/>
              <w:rPr>
                <w:b/>
                <w:lang w:val="nn-NO"/>
              </w:rPr>
            </w:pPr>
            <w:r>
              <w:rPr>
                <w:b/>
                <w:lang w:val="nn-NO"/>
              </w:rPr>
              <w:t>f</w:t>
            </w:r>
            <w:r w:rsidR="0022269D" w:rsidRPr="007D4CB8">
              <w:rPr>
                <w:b/>
                <w:lang w:val="nn-NO"/>
              </w:rPr>
              <w:t>redag</w:t>
            </w:r>
          </w:p>
        </w:tc>
      </w:tr>
      <w:tr w:rsidR="003074CE" w14:paraId="2509D737" w14:textId="1F947BFC" w:rsidTr="62BE1701">
        <w:trPr>
          <w:trHeight w:val="889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52A741F3" w14:textId="20515CDA" w:rsidR="003074CE" w:rsidRPr="001910F3" w:rsidRDefault="003074CE" w:rsidP="00640B2A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8.15-9.45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D6080F" w14:textId="77777777" w:rsidR="003074CE" w:rsidRDefault="003074CE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Norsk</w:t>
            </w:r>
          </w:p>
          <w:p w14:paraId="5E001EE2" w14:textId="77777777" w:rsidR="003074CE" w:rsidRPr="001910F3" w:rsidRDefault="003074CE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7599ED1A" w14:textId="3B20C591" w:rsidR="003074CE" w:rsidRPr="001910F3" w:rsidRDefault="003074CE" w:rsidP="0097721B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B4BE8" w14:textId="77777777" w:rsidR="003074CE" w:rsidRDefault="003074CE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Norsk</w:t>
            </w:r>
          </w:p>
          <w:p w14:paraId="61383844" w14:textId="77777777" w:rsidR="003074CE" w:rsidRPr="001910F3" w:rsidRDefault="003074CE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2D29F8E1" w14:textId="1D6B53E9" w:rsidR="003074CE" w:rsidRPr="001910F3" w:rsidRDefault="003074CE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C23BD6" w14:textId="57413010" w:rsidR="003074CE" w:rsidRDefault="003074CE" w:rsidP="0097721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Norsk</w:t>
            </w:r>
          </w:p>
          <w:p w14:paraId="223D467C" w14:textId="77777777" w:rsidR="003074CE" w:rsidRPr="001910F3" w:rsidRDefault="003074CE" w:rsidP="0097721B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3E3DA216" w14:textId="32B96F03" w:rsidR="003074CE" w:rsidRPr="001910F3" w:rsidRDefault="003074CE" w:rsidP="00A57821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3DBC6B" w14:textId="77777777" w:rsidR="003074CE" w:rsidRDefault="003074CE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Norsk</w:t>
            </w:r>
          </w:p>
          <w:p w14:paraId="22EF7968" w14:textId="77777777" w:rsidR="003074CE" w:rsidRPr="001910F3" w:rsidRDefault="003074CE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5D7FF15E" w14:textId="75FAD3EB" w:rsidR="003074CE" w:rsidRPr="001910F3" w:rsidRDefault="003074CE" w:rsidP="00675FB0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21684F" w14:textId="723EC7FC" w:rsidR="003074CE" w:rsidRDefault="003074CE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Matte</w:t>
            </w:r>
          </w:p>
          <w:p w14:paraId="70B4310E" w14:textId="4AA4958A" w:rsidR="002C3E64" w:rsidRDefault="003D6189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Norsk</w:t>
            </w:r>
          </w:p>
          <w:p w14:paraId="1E653709" w14:textId="739B7610" w:rsidR="003074CE" w:rsidRPr="001910F3" w:rsidRDefault="003074CE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</w:tr>
      <w:tr w:rsidR="003D1A4B" w14:paraId="17B69014" w14:textId="736B4F39" w:rsidTr="1BAF1F2E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05922BA1" w14:textId="77777777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9.45-10.00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53A08060" w14:textId="77777777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4F69C841" w14:textId="64409311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2834363D" w14:textId="708D7DDF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4513"/>
            <w:hideMark/>
          </w:tcPr>
          <w:p w14:paraId="761186B7" w14:textId="2C04BB7B" w:rsidR="003D1A4B" w:rsidRPr="001910F3" w:rsidRDefault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2D4513"/>
          </w:tcPr>
          <w:p w14:paraId="76CB22C8" w14:textId="3572955C" w:rsidR="003D1A4B" w:rsidRPr="001910F3" w:rsidRDefault="00361447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Friminutt</w:t>
            </w:r>
          </w:p>
        </w:tc>
      </w:tr>
      <w:tr w:rsidR="00E93F9A" w14:paraId="4BA00381" w14:textId="27EE5983" w:rsidTr="62BE1701">
        <w:trPr>
          <w:trHeight w:val="2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14:paraId="4F88073D" w14:textId="77777777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 w:rsidRPr="00046ED5">
              <w:rPr>
                <w:b/>
                <w:sz w:val="18"/>
                <w:szCs w:val="18"/>
                <w:shd w:val="clear" w:color="auto" w:fill="FFC000" w:themeFill="accent4"/>
                <w:lang w:val="nn-NO"/>
              </w:rPr>
              <w:t>10.00-11.00</w:t>
            </w:r>
          </w:p>
          <w:p w14:paraId="51C20DC1" w14:textId="547960EB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20793" w14:textId="77777777" w:rsidR="00E93F9A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Matte</w:t>
            </w:r>
          </w:p>
          <w:p w14:paraId="47FC253C" w14:textId="77777777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1C9691B0" w14:textId="62AB71B9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EB14" w14:textId="59FE47E2" w:rsidR="00E93F9A" w:rsidRDefault="00870866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Nat.fag</w:t>
            </w:r>
          </w:p>
          <w:p w14:paraId="575FC7FB" w14:textId="598FF845" w:rsidR="00E93F9A" w:rsidRPr="001910F3" w:rsidRDefault="00E93F9A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B4CC891" w14:textId="5A66AC7C" w:rsidR="00E93F9A" w:rsidRDefault="6F29725C" w:rsidP="1BAF1F2E">
            <w:pPr>
              <w:rPr>
                <w:b/>
                <w:bCs/>
                <w:sz w:val="18"/>
                <w:szCs w:val="18"/>
                <w:lang w:val="nn-NO"/>
              </w:rPr>
            </w:pPr>
            <w:r w:rsidRPr="1BAF1F2E">
              <w:rPr>
                <w:b/>
                <w:bCs/>
                <w:sz w:val="18"/>
                <w:szCs w:val="18"/>
                <w:lang w:val="nn-NO"/>
              </w:rPr>
              <w:t>Samfunn</w:t>
            </w:r>
          </w:p>
          <w:p w14:paraId="1087C71F" w14:textId="2A7F51A8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DB17" w14:textId="35C00F6B" w:rsidR="00E93F9A" w:rsidRDefault="00217A25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Gym</w:t>
            </w:r>
            <w:r w:rsidR="008823C8">
              <w:rPr>
                <w:b/>
                <w:sz w:val="18"/>
                <w:szCs w:val="18"/>
                <w:lang w:val="nn-NO"/>
              </w:rPr>
              <w:t xml:space="preserve"> 3+4</w:t>
            </w:r>
          </w:p>
          <w:p w14:paraId="43EEA90F" w14:textId="64A25C9C" w:rsidR="00217A25" w:rsidRPr="001910F3" w:rsidRDefault="00DC6068" w:rsidP="00A340E3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ER</w:t>
            </w:r>
            <w:r w:rsidR="00C026C3">
              <w:rPr>
                <w:b/>
                <w:sz w:val="18"/>
                <w:szCs w:val="18"/>
                <w:lang w:val="nn-NO"/>
              </w:rPr>
              <w:t xml:space="preserve"> el AI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0CE0EACB" w14:textId="209C32C6" w:rsidR="00F81602" w:rsidRDefault="5A18154C" w:rsidP="1BAF1F2E">
            <w:pPr>
              <w:rPr>
                <w:b/>
                <w:bCs/>
                <w:sz w:val="18"/>
                <w:szCs w:val="18"/>
                <w:lang w:val="nn-NO"/>
              </w:rPr>
            </w:pPr>
            <w:r w:rsidRPr="1BAF1F2E">
              <w:rPr>
                <w:b/>
                <w:bCs/>
                <w:sz w:val="18"/>
                <w:szCs w:val="18"/>
                <w:lang w:val="nn-NO"/>
              </w:rPr>
              <w:t>Engelsk</w:t>
            </w:r>
          </w:p>
          <w:p w14:paraId="0CDD3995" w14:textId="77777777" w:rsidR="00E93F9A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  <w:p w14:paraId="7DECC76F" w14:textId="0AEBA335" w:rsidR="00046ED5" w:rsidRPr="001910F3" w:rsidRDefault="00046ED5" w:rsidP="00B757C6">
            <w:pPr>
              <w:rPr>
                <w:b/>
                <w:sz w:val="18"/>
                <w:szCs w:val="18"/>
                <w:lang w:val="nn-NO"/>
              </w:rPr>
            </w:pPr>
          </w:p>
        </w:tc>
      </w:tr>
      <w:tr w:rsidR="00E93F9A" w14:paraId="7B797D79" w14:textId="358D653C" w:rsidTr="1BAF1F2E">
        <w:trPr>
          <w:trHeight w:val="8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54B354B0" w14:textId="396D3D45" w:rsidR="00E93F9A" w:rsidRPr="00491866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11.00-11.40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7EC4C232" w14:textId="77777777" w:rsidR="00E93F9A" w:rsidRPr="00491866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5D5AE555" w14:textId="177E03B2" w:rsidR="00E93F9A" w:rsidRPr="00491866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05E6C453" w14:textId="77FFE63E" w:rsidR="00E93F9A" w:rsidRPr="00491866" w:rsidRDefault="00491866" w:rsidP="00B757C6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C441C"/>
            <w:hideMark/>
          </w:tcPr>
          <w:p w14:paraId="01065BD5" w14:textId="0C3770B3" w:rsidR="00E93F9A" w:rsidRPr="00491866" w:rsidRDefault="00E93F9A" w:rsidP="00A340E3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2C441C"/>
          </w:tcPr>
          <w:p w14:paraId="0C7179E1" w14:textId="6DEDA0A6" w:rsidR="00E93F9A" w:rsidRPr="00491866" w:rsidRDefault="00491866" w:rsidP="00B757C6">
            <w:pPr>
              <w:rPr>
                <w:b/>
                <w:color w:val="FFFFFF" w:themeColor="background1"/>
                <w:sz w:val="18"/>
                <w:szCs w:val="18"/>
                <w:lang w:val="nn-NO"/>
              </w:rPr>
            </w:pPr>
            <w:r w:rsidRPr="00491866">
              <w:rPr>
                <w:b/>
                <w:color w:val="FFFFFF" w:themeColor="background1"/>
                <w:sz w:val="18"/>
                <w:szCs w:val="18"/>
                <w:lang w:val="nn-NO"/>
              </w:rPr>
              <w:t>Mat og friminutt</w:t>
            </w:r>
          </w:p>
        </w:tc>
      </w:tr>
      <w:tr w:rsidR="00E93F9A" w14:paraId="5F658200" w14:textId="3E348359" w:rsidTr="62BE1701">
        <w:trPr>
          <w:trHeight w:val="53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14:paraId="4A6B9AF0" w14:textId="45C68FC7" w:rsidR="00E93F9A" w:rsidRPr="001910F3" w:rsidRDefault="00E93F9A" w:rsidP="003D1A4B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11.40-</w:t>
            </w:r>
          </w:p>
          <w:p w14:paraId="796B4909" w14:textId="6769955E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>13.10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CD91F" w14:textId="20B244C8" w:rsidR="00E93F9A" w:rsidRDefault="00B729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Engelsk</w:t>
            </w:r>
          </w:p>
          <w:p w14:paraId="57E05500" w14:textId="4BD2141F" w:rsidR="00B7299A" w:rsidRDefault="00B729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Krle</w:t>
            </w:r>
          </w:p>
          <w:p w14:paraId="6FC24C8D" w14:textId="77777777" w:rsidR="00F81602" w:rsidRDefault="00F81602" w:rsidP="00B757C6">
            <w:pPr>
              <w:rPr>
                <w:b/>
                <w:sz w:val="18"/>
                <w:szCs w:val="18"/>
                <w:lang w:val="nn-NO"/>
              </w:rPr>
            </w:pPr>
          </w:p>
          <w:p w14:paraId="09B9D2CA" w14:textId="17493D53" w:rsidR="00E93F9A" w:rsidRPr="001910F3" w:rsidRDefault="00B729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277A15" w14:textId="075390D7" w:rsidR="00B7299A" w:rsidRDefault="00B729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K&amp;H</w:t>
            </w:r>
          </w:p>
          <w:p w14:paraId="6ACE2A77" w14:textId="77777777" w:rsidR="00F81602" w:rsidRDefault="00F81602" w:rsidP="00B757C6">
            <w:pPr>
              <w:rPr>
                <w:b/>
                <w:sz w:val="18"/>
                <w:szCs w:val="18"/>
                <w:lang w:val="nn-NO"/>
              </w:rPr>
            </w:pPr>
          </w:p>
          <w:p w14:paraId="5BA0C28F" w14:textId="0BFFAE4B" w:rsidR="00E93F9A" w:rsidRPr="001910F3" w:rsidRDefault="00E93F9A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DA96FF" w14:textId="77777777" w:rsidR="00E93F9A" w:rsidRDefault="00870866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Musikk</w:t>
            </w:r>
          </w:p>
          <w:p w14:paraId="4154C6BC" w14:textId="0EBAB687" w:rsidR="00870866" w:rsidRPr="001910F3" w:rsidRDefault="00870866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ASH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E5D4B" w14:textId="77777777" w:rsidR="00E93F9A" w:rsidRDefault="00F81602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Matte</w:t>
            </w:r>
          </w:p>
          <w:p w14:paraId="6C58EB84" w14:textId="3571C93F" w:rsidR="00F81602" w:rsidRPr="001910F3" w:rsidRDefault="00F81602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336F" w14:textId="644FCD16" w:rsidR="00E93F9A" w:rsidRDefault="00C64C2B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Gym</w:t>
            </w:r>
            <w:r w:rsidR="008823C8">
              <w:rPr>
                <w:b/>
                <w:sz w:val="18"/>
                <w:szCs w:val="18"/>
                <w:lang w:val="nn-NO"/>
              </w:rPr>
              <w:t xml:space="preserve"> (kun 4.)</w:t>
            </w:r>
          </w:p>
          <w:p w14:paraId="7F9FC332" w14:textId="4CB29866" w:rsidR="00C64C2B" w:rsidRPr="001910F3" w:rsidRDefault="00C64C2B" w:rsidP="00B757C6">
            <w:pPr>
              <w:rPr>
                <w:b/>
                <w:sz w:val="18"/>
                <w:szCs w:val="18"/>
                <w:lang w:val="nn-NO"/>
              </w:rPr>
            </w:pPr>
            <w:r>
              <w:rPr>
                <w:b/>
                <w:sz w:val="18"/>
                <w:szCs w:val="18"/>
                <w:lang w:val="nn-NO"/>
              </w:rPr>
              <w:t>GS</w:t>
            </w:r>
          </w:p>
        </w:tc>
      </w:tr>
      <w:tr w:rsidR="00C44548" w14:paraId="789BE3D4" w14:textId="3260C496" w:rsidTr="1BAF1F2E">
        <w:trPr>
          <w:trHeight w:val="346"/>
        </w:trPr>
        <w:tc>
          <w:tcPr>
            <w:tcW w:w="815" w:type="dxa"/>
            <w:vMerge/>
            <w:hideMark/>
          </w:tcPr>
          <w:p w14:paraId="543930D6" w14:textId="11F2BD5E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31135EBB" w14:textId="3369C3AB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1763" w:type="dxa"/>
            <w:vMerge/>
            <w:vAlign w:val="center"/>
            <w:hideMark/>
          </w:tcPr>
          <w:p w14:paraId="4F25EF5E" w14:textId="645EE148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7D3F" w14:textId="6FE8DF50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 xml:space="preserve">          </w:t>
            </w:r>
          </w:p>
          <w:p w14:paraId="456270F4" w14:textId="7A85E4DD" w:rsidR="00C44548" w:rsidRPr="001910F3" w:rsidRDefault="00C44548" w:rsidP="00B757C6">
            <w:pPr>
              <w:rPr>
                <w:b/>
                <w:sz w:val="18"/>
                <w:szCs w:val="18"/>
                <w:lang w:val="nn-NO"/>
              </w:rPr>
            </w:pPr>
            <w:r w:rsidRPr="001910F3">
              <w:rPr>
                <w:b/>
                <w:sz w:val="18"/>
                <w:szCs w:val="18"/>
                <w:lang w:val="nn-NO"/>
              </w:rPr>
              <w:t xml:space="preserve">                            </w:t>
            </w:r>
            <w:r w:rsidR="0090755D">
              <w:rPr>
                <w:b/>
                <w:sz w:val="18"/>
                <w:szCs w:val="18"/>
                <w:lang w:val="nn-NO"/>
              </w:rPr>
              <w:t xml:space="preserve">  </w:t>
            </w:r>
            <w:r w:rsidRPr="001910F3">
              <w:rPr>
                <w:b/>
                <w:sz w:val="18"/>
                <w:szCs w:val="18"/>
                <w:lang w:val="nn-NO"/>
              </w:rPr>
              <w:t xml:space="preserve">      </w:t>
            </w:r>
            <w:r w:rsidR="00BF3EA6">
              <w:rPr>
                <w:b/>
                <w:sz w:val="18"/>
                <w:szCs w:val="18"/>
                <w:lang w:val="nn-NO"/>
              </w:rPr>
              <w:t>Skulen sluttar 12.40</w:t>
            </w:r>
            <w:r w:rsidR="0090755D">
              <w:rPr>
                <w:b/>
                <w:sz w:val="18"/>
                <w:szCs w:val="18"/>
                <w:lang w:val="nn-NO"/>
              </w:rPr>
              <w:t xml:space="preserve"> </w:t>
            </w:r>
          </w:p>
        </w:tc>
      </w:tr>
    </w:tbl>
    <w:p w14:paraId="46BB14D8" w14:textId="2C056F96" w:rsidR="00C27009" w:rsidRPr="00217A25" w:rsidRDefault="00300E73" w:rsidP="00C27009">
      <w:pPr>
        <w:spacing w:after="0"/>
        <w:rPr>
          <w:b/>
        </w:rPr>
      </w:pPr>
      <w:r>
        <w:rPr>
          <w:b/>
          <w:lang w:val="nn-NO"/>
        </w:rPr>
        <w:t xml:space="preserve"> </w:t>
      </w:r>
      <w:r w:rsidR="00FE197B" w:rsidRPr="00217A25">
        <w:rPr>
          <w:rFonts w:ascii="Roboto" w:hAnsi="Roboto"/>
          <w:noProof/>
          <w:color w:val="0000FF"/>
          <w:sz w:val="16"/>
          <w:szCs w:val="16"/>
        </w:rPr>
        <w:t xml:space="preserve">GS = 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Grete   </w:t>
      </w:r>
      <w:r w:rsidR="00217A25">
        <w:rPr>
          <w:rFonts w:ascii="Roboto" w:hAnsi="Roboto"/>
          <w:noProof/>
          <w:color w:val="0000FF"/>
          <w:sz w:val="16"/>
          <w:szCs w:val="16"/>
        </w:rPr>
        <w:t>Stokke</w:t>
      </w:r>
      <w:r w:rsidR="003D1A4B" w:rsidRPr="00217A25">
        <w:rPr>
          <w:rFonts w:ascii="Roboto" w:hAnsi="Roboto"/>
          <w:noProof/>
          <w:color w:val="0000FF"/>
          <w:sz w:val="16"/>
          <w:szCs w:val="16"/>
        </w:rPr>
        <w:t xml:space="preserve">        </w:t>
      </w:r>
      <w:r w:rsidR="00870866" w:rsidRPr="00217A25">
        <w:rPr>
          <w:rFonts w:ascii="Roboto" w:hAnsi="Roboto"/>
          <w:noProof/>
          <w:color w:val="0000FF"/>
          <w:sz w:val="16"/>
          <w:szCs w:val="16"/>
        </w:rPr>
        <w:t>ASH</w:t>
      </w:r>
      <w:r w:rsidR="00217A25" w:rsidRPr="00217A25">
        <w:rPr>
          <w:rFonts w:ascii="Roboto" w:hAnsi="Roboto"/>
          <w:noProof/>
          <w:color w:val="0000FF"/>
          <w:sz w:val="16"/>
          <w:szCs w:val="16"/>
        </w:rPr>
        <w:t xml:space="preserve"> = Ann Syn</w:t>
      </w:r>
      <w:r w:rsidR="00217A25">
        <w:rPr>
          <w:rFonts w:ascii="Roboto" w:hAnsi="Roboto"/>
          <w:noProof/>
          <w:color w:val="0000FF"/>
          <w:sz w:val="16"/>
          <w:szCs w:val="16"/>
        </w:rPr>
        <w:t>nøve Hareland</w:t>
      </w:r>
      <w:r w:rsidR="00C026C3">
        <w:rPr>
          <w:rFonts w:ascii="Roboto" w:hAnsi="Roboto"/>
          <w:noProof/>
          <w:color w:val="0000FF"/>
          <w:sz w:val="16"/>
          <w:szCs w:val="16"/>
        </w:rPr>
        <w:t xml:space="preserve">             ER = Erik Røyland              AI  = Aina Idland</w:t>
      </w:r>
    </w:p>
    <w:p w14:paraId="121B8753" w14:textId="3BF593C4" w:rsidR="00C27009" w:rsidRDefault="0033250C" w:rsidP="00C27009">
      <w:pPr>
        <w:spacing w:after="0"/>
        <w:rPr>
          <w:lang w:val="nn-NO"/>
        </w:rPr>
      </w:pPr>
      <w:r>
        <w:rPr>
          <w:lang w:val="nn-NO"/>
        </w:rPr>
        <w:t xml:space="preserve">                                                        </w:t>
      </w:r>
    </w:p>
    <w:p w14:paraId="6FF97819" w14:textId="77777777" w:rsidR="00471969" w:rsidRDefault="00E57850" w:rsidP="00912764">
      <w:pPr>
        <w:spacing w:after="0"/>
        <w:rPr>
          <w:rFonts w:ascii="Roboto" w:hAnsi="Roboto"/>
          <w:noProof/>
          <w:color w:val="0000FF"/>
          <w:lang w:eastAsia="nb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 </w:t>
      </w:r>
    </w:p>
    <w:p w14:paraId="04544025" w14:textId="19B5D6AD" w:rsidR="00912764" w:rsidRPr="00912764" w:rsidRDefault="00E57850" w:rsidP="00912764">
      <w:pPr>
        <w:spacing w:after="0"/>
        <w:rPr>
          <w:rFonts w:ascii="Comic Sans MS" w:hAnsi="Comic Sans MS"/>
          <w:b/>
          <w:lang w:val="nn-NO"/>
        </w:rPr>
      </w:pPr>
      <w:r w:rsidRPr="00217A25">
        <w:rPr>
          <w:rFonts w:ascii="Roboto" w:hAnsi="Roboto"/>
          <w:noProof/>
          <w:color w:val="0000FF"/>
          <w:lang w:eastAsia="nb-NO"/>
        </w:rPr>
        <w:t xml:space="preserve">                                              </w:t>
      </w:r>
    </w:p>
    <w:sectPr w:rsidR="00912764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6pt;height:11.6pt" o:bullet="t">
        <v:imagedata r:id="rId1" o:title="msoD49B"/>
      </v:shape>
    </w:pict>
  </w:numPicBullet>
  <w:abstractNum w:abstractNumId="0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3"/>
  </w:num>
  <w:num w:numId="2" w16cid:durableId="2142964836">
    <w:abstractNumId w:val="4"/>
  </w:num>
  <w:num w:numId="3" w16cid:durableId="271716640">
    <w:abstractNumId w:val="1"/>
  </w:num>
  <w:num w:numId="4" w16cid:durableId="1812793713">
    <w:abstractNumId w:val="2"/>
  </w:num>
  <w:num w:numId="5" w16cid:durableId="11069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402A2"/>
    <w:rsid w:val="00040A15"/>
    <w:rsid w:val="00041062"/>
    <w:rsid w:val="0004656B"/>
    <w:rsid w:val="00046ED5"/>
    <w:rsid w:val="00050EB4"/>
    <w:rsid w:val="00051CC8"/>
    <w:rsid w:val="000533B7"/>
    <w:rsid w:val="00053C05"/>
    <w:rsid w:val="00056E6A"/>
    <w:rsid w:val="00056F04"/>
    <w:rsid w:val="00065042"/>
    <w:rsid w:val="00076E06"/>
    <w:rsid w:val="0007729B"/>
    <w:rsid w:val="00077B86"/>
    <w:rsid w:val="000807D5"/>
    <w:rsid w:val="00082FE2"/>
    <w:rsid w:val="00084589"/>
    <w:rsid w:val="00086050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C1E5A"/>
    <w:rsid w:val="000C76B0"/>
    <w:rsid w:val="000D0CC3"/>
    <w:rsid w:val="000D2865"/>
    <w:rsid w:val="000E074A"/>
    <w:rsid w:val="000E1FE8"/>
    <w:rsid w:val="000E4750"/>
    <w:rsid w:val="000E4D52"/>
    <w:rsid w:val="000F174F"/>
    <w:rsid w:val="00105F78"/>
    <w:rsid w:val="00106F99"/>
    <w:rsid w:val="00115850"/>
    <w:rsid w:val="001255E6"/>
    <w:rsid w:val="00126150"/>
    <w:rsid w:val="00130C69"/>
    <w:rsid w:val="00131AB7"/>
    <w:rsid w:val="00132409"/>
    <w:rsid w:val="00135E09"/>
    <w:rsid w:val="00137FD4"/>
    <w:rsid w:val="0014031E"/>
    <w:rsid w:val="00141CAA"/>
    <w:rsid w:val="00145AC6"/>
    <w:rsid w:val="00146A5D"/>
    <w:rsid w:val="00147495"/>
    <w:rsid w:val="0015345F"/>
    <w:rsid w:val="00154B64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81188"/>
    <w:rsid w:val="00181B71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4418"/>
    <w:rsid w:val="001B67A9"/>
    <w:rsid w:val="001C1B4B"/>
    <w:rsid w:val="001C3516"/>
    <w:rsid w:val="001C477E"/>
    <w:rsid w:val="001C73A5"/>
    <w:rsid w:val="001D3464"/>
    <w:rsid w:val="001D4962"/>
    <w:rsid w:val="001E4323"/>
    <w:rsid w:val="001E51AB"/>
    <w:rsid w:val="001E5B92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F9C"/>
    <w:rsid w:val="00217A25"/>
    <w:rsid w:val="00217AA0"/>
    <w:rsid w:val="002211E0"/>
    <w:rsid w:val="0022269D"/>
    <w:rsid w:val="00223BEF"/>
    <w:rsid w:val="00225769"/>
    <w:rsid w:val="00227BC2"/>
    <w:rsid w:val="00233021"/>
    <w:rsid w:val="00242DE1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9322D"/>
    <w:rsid w:val="002A1216"/>
    <w:rsid w:val="002B1CA4"/>
    <w:rsid w:val="002B271D"/>
    <w:rsid w:val="002B4090"/>
    <w:rsid w:val="002B491D"/>
    <w:rsid w:val="002B4D87"/>
    <w:rsid w:val="002B7FE3"/>
    <w:rsid w:val="002C3E64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6A77"/>
    <w:rsid w:val="00300E73"/>
    <w:rsid w:val="00303E4C"/>
    <w:rsid w:val="00304E10"/>
    <w:rsid w:val="00306AF5"/>
    <w:rsid w:val="003074CE"/>
    <w:rsid w:val="00307972"/>
    <w:rsid w:val="0031026C"/>
    <w:rsid w:val="003202FA"/>
    <w:rsid w:val="00321E62"/>
    <w:rsid w:val="003248B8"/>
    <w:rsid w:val="003272EA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74AAE"/>
    <w:rsid w:val="0038366B"/>
    <w:rsid w:val="00391D30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E6897"/>
    <w:rsid w:val="003F014B"/>
    <w:rsid w:val="003F19A9"/>
    <w:rsid w:val="00403436"/>
    <w:rsid w:val="004043AA"/>
    <w:rsid w:val="00416ADA"/>
    <w:rsid w:val="00417027"/>
    <w:rsid w:val="004224E1"/>
    <w:rsid w:val="004237E9"/>
    <w:rsid w:val="004268D7"/>
    <w:rsid w:val="00427F7F"/>
    <w:rsid w:val="00430615"/>
    <w:rsid w:val="00443BBC"/>
    <w:rsid w:val="00447927"/>
    <w:rsid w:val="004576F3"/>
    <w:rsid w:val="004615F0"/>
    <w:rsid w:val="004618D2"/>
    <w:rsid w:val="00462B00"/>
    <w:rsid w:val="00471969"/>
    <w:rsid w:val="004722E4"/>
    <w:rsid w:val="0047573E"/>
    <w:rsid w:val="004775F9"/>
    <w:rsid w:val="00481067"/>
    <w:rsid w:val="004821BC"/>
    <w:rsid w:val="00483727"/>
    <w:rsid w:val="004843EB"/>
    <w:rsid w:val="00486E5E"/>
    <w:rsid w:val="00491866"/>
    <w:rsid w:val="00494639"/>
    <w:rsid w:val="0049702C"/>
    <w:rsid w:val="004A01AD"/>
    <w:rsid w:val="004A27FB"/>
    <w:rsid w:val="004A2ACB"/>
    <w:rsid w:val="004A3A2B"/>
    <w:rsid w:val="004A7BA1"/>
    <w:rsid w:val="004A7F7B"/>
    <w:rsid w:val="004B0D02"/>
    <w:rsid w:val="004B183A"/>
    <w:rsid w:val="004B3E5F"/>
    <w:rsid w:val="004B3FC7"/>
    <w:rsid w:val="004B536D"/>
    <w:rsid w:val="004C0E8E"/>
    <w:rsid w:val="004C33FD"/>
    <w:rsid w:val="004C3B50"/>
    <w:rsid w:val="004C79BE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6C2"/>
    <w:rsid w:val="00511F25"/>
    <w:rsid w:val="00513313"/>
    <w:rsid w:val="005162D4"/>
    <w:rsid w:val="00520629"/>
    <w:rsid w:val="00522F98"/>
    <w:rsid w:val="005243A6"/>
    <w:rsid w:val="00544080"/>
    <w:rsid w:val="0054787D"/>
    <w:rsid w:val="00551CF5"/>
    <w:rsid w:val="00557597"/>
    <w:rsid w:val="00560ADC"/>
    <w:rsid w:val="00564399"/>
    <w:rsid w:val="00565920"/>
    <w:rsid w:val="0057039E"/>
    <w:rsid w:val="00570973"/>
    <w:rsid w:val="00572AB0"/>
    <w:rsid w:val="00591318"/>
    <w:rsid w:val="005952F7"/>
    <w:rsid w:val="005A1E80"/>
    <w:rsid w:val="005A25BB"/>
    <w:rsid w:val="005A7ABF"/>
    <w:rsid w:val="005B1333"/>
    <w:rsid w:val="005B26D1"/>
    <w:rsid w:val="005C034D"/>
    <w:rsid w:val="005C11B3"/>
    <w:rsid w:val="005C20C5"/>
    <w:rsid w:val="005C24FD"/>
    <w:rsid w:val="005C2B0A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4FF0"/>
    <w:rsid w:val="006654A2"/>
    <w:rsid w:val="0066581A"/>
    <w:rsid w:val="00666553"/>
    <w:rsid w:val="00666C4A"/>
    <w:rsid w:val="00670F41"/>
    <w:rsid w:val="006751E8"/>
    <w:rsid w:val="00675BF2"/>
    <w:rsid w:val="00675FB0"/>
    <w:rsid w:val="006778C8"/>
    <w:rsid w:val="00686803"/>
    <w:rsid w:val="00691F4E"/>
    <w:rsid w:val="00692C23"/>
    <w:rsid w:val="006942F6"/>
    <w:rsid w:val="0069636C"/>
    <w:rsid w:val="00696D4E"/>
    <w:rsid w:val="006A21AE"/>
    <w:rsid w:val="006B10E7"/>
    <w:rsid w:val="006B4A5B"/>
    <w:rsid w:val="006C0749"/>
    <w:rsid w:val="006D21EA"/>
    <w:rsid w:val="006D54E0"/>
    <w:rsid w:val="006D6131"/>
    <w:rsid w:val="006D73E5"/>
    <w:rsid w:val="006E138A"/>
    <w:rsid w:val="006F317A"/>
    <w:rsid w:val="006F5046"/>
    <w:rsid w:val="006F5504"/>
    <w:rsid w:val="006F6A7F"/>
    <w:rsid w:val="00700312"/>
    <w:rsid w:val="00702898"/>
    <w:rsid w:val="007030CB"/>
    <w:rsid w:val="0071150F"/>
    <w:rsid w:val="00711543"/>
    <w:rsid w:val="00715668"/>
    <w:rsid w:val="00716EC0"/>
    <w:rsid w:val="00717A35"/>
    <w:rsid w:val="007236F3"/>
    <w:rsid w:val="00723AD5"/>
    <w:rsid w:val="0072708B"/>
    <w:rsid w:val="00732585"/>
    <w:rsid w:val="007373DA"/>
    <w:rsid w:val="0074179D"/>
    <w:rsid w:val="007425FB"/>
    <w:rsid w:val="00755D71"/>
    <w:rsid w:val="00755F5B"/>
    <w:rsid w:val="00756B60"/>
    <w:rsid w:val="00761D84"/>
    <w:rsid w:val="00765297"/>
    <w:rsid w:val="0076612F"/>
    <w:rsid w:val="00775E32"/>
    <w:rsid w:val="0077644D"/>
    <w:rsid w:val="00780130"/>
    <w:rsid w:val="007811D4"/>
    <w:rsid w:val="00786859"/>
    <w:rsid w:val="00791DDD"/>
    <w:rsid w:val="007927A6"/>
    <w:rsid w:val="007A3E17"/>
    <w:rsid w:val="007A418E"/>
    <w:rsid w:val="007A701E"/>
    <w:rsid w:val="007A766B"/>
    <w:rsid w:val="007B2C5C"/>
    <w:rsid w:val="007B2F1E"/>
    <w:rsid w:val="007D0FD4"/>
    <w:rsid w:val="007D1D12"/>
    <w:rsid w:val="007D4CB8"/>
    <w:rsid w:val="007D68BE"/>
    <w:rsid w:val="007D766A"/>
    <w:rsid w:val="007D7AD4"/>
    <w:rsid w:val="007E0E45"/>
    <w:rsid w:val="007E6433"/>
    <w:rsid w:val="007E733A"/>
    <w:rsid w:val="007E780A"/>
    <w:rsid w:val="007F2592"/>
    <w:rsid w:val="007F5C98"/>
    <w:rsid w:val="007F740B"/>
    <w:rsid w:val="00804D68"/>
    <w:rsid w:val="008059C0"/>
    <w:rsid w:val="008122A4"/>
    <w:rsid w:val="0081277D"/>
    <w:rsid w:val="00813D28"/>
    <w:rsid w:val="00815F9F"/>
    <w:rsid w:val="0081628E"/>
    <w:rsid w:val="00816A43"/>
    <w:rsid w:val="00817092"/>
    <w:rsid w:val="00817C7B"/>
    <w:rsid w:val="00831F76"/>
    <w:rsid w:val="00841E02"/>
    <w:rsid w:val="00842828"/>
    <w:rsid w:val="008434F5"/>
    <w:rsid w:val="00844923"/>
    <w:rsid w:val="00853799"/>
    <w:rsid w:val="008550A1"/>
    <w:rsid w:val="0085786A"/>
    <w:rsid w:val="00862039"/>
    <w:rsid w:val="00862C66"/>
    <w:rsid w:val="00870866"/>
    <w:rsid w:val="008735E2"/>
    <w:rsid w:val="008823C8"/>
    <w:rsid w:val="00882670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D0468"/>
    <w:rsid w:val="008D2BDC"/>
    <w:rsid w:val="008D5491"/>
    <w:rsid w:val="008D673D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755D"/>
    <w:rsid w:val="009079CF"/>
    <w:rsid w:val="00912623"/>
    <w:rsid w:val="00912764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91B26"/>
    <w:rsid w:val="00992348"/>
    <w:rsid w:val="009975F7"/>
    <w:rsid w:val="009A22C6"/>
    <w:rsid w:val="009A26E1"/>
    <w:rsid w:val="009A3A30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3EA9"/>
    <w:rsid w:val="00A86627"/>
    <w:rsid w:val="00AA7770"/>
    <w:rsid w:val="00AB5F57"/>
    <w:rsid w:val="00AB62D1"/>
    <w:rsid w:val="00AC5945"/>
    <w:rsid w:val="00AC6B5B"/>
    <w:rsid w:val="00AC7574"/>
    <w:rsid w:val="00AD4348"/>
    <w:rsid w:val="00AD54F2"/>
    <w:rsid w:val="00AF3140"/>
    <w:rsid w:val="00AF4C5B"/>
    <w:rsid w:val="00AF7B8C"/>
    <w:rsid w:val="00B04848"/>
    <w:rsid w:val="00B07BF2"/>
    <w:rsid w:val="00B222B3"/>
    <w:rsid w:val="00B26B41"/>
    <w:rsid w:val="00B33CD9"/>
    <w:rsid w:val="00B34E89"/>
    <w:rsid w:val="00B41F25"/>
    <w:rsid w:val="00B43DC3"/>
    <w:rsid w:val="00B51091"/>
    <w:rsid w:val="00B7132F"/>
    <w:rsid w:val="00B7299A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47F5"/>
    <w:rsid w:val="00BA73E3"/>
    <w:rsid w:val="00BB3681"/>
    <w:rsid w:val="00BC0C3C"/>
    <w:rsid w:val="00BC50AA"/>
    <w:rsid w:val="00BD61CD"/>
    <w:rsid w:val="00BE1EA3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4548"/>
    <w:rsid w:val="00C45178"/>
    <w:rsid w:val="00C4591E"/>
    <w:rsid w:val="00C60A2F"/>
    <w:rsid w:val="00C64C2B"/>
    <w:rsid w:val="00C80B07"/>
    <w:rsid w:val="00C97B5F"/>
    <w:rsid w:val="00CA023C"/>
    <w:rsid w:val="00CA2ABD"/>
    <w:rsid w:val="00CA41EF"/>
    <w:rsid w:val="00CA6B4E"/>
    <w:rsid w:val="00CB0717"/>
    <w:rsid w:val="00CB2707"/>
    <w:rsid w:val="00CB33BF"/>
    <w:rsid w:val="00CB4551"/>
    <w:rsid w:val="00CC457E"/>
    <w:rsid w:val="00CC6B61"/>
    <w:rsid w:val="00CC7AE1"/>
    <w:rsid w:val="00CD28F5"/>
    <w:rsid w:val="00CD7B7B"/>
    <w:rsid w:val="00CE529F"/>
    <w:rsid w:val="00CF22A7"/>
    <w:rsid w:val="00CF276E"/>
    <w:rsid w:val="00CF41A9"/>
    <w:rsid w:val="00CF4A89"/>
    <w:rsid w:val="00D02BAE"/>
    <w:rsid w:val="00D03546"/>
    <w:rsid w:val="00D073CA"/>
    <w:rsid w:val="00D10F2C"/>
    <w:rsid w:val="00D12452"/>
    <w:rsid w:val="00D157AC"/>
    <w:rsid w:val="00D202AB"/>
    <w:rsid w:val="00D21BF8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7031"/>
    <w:rsid w:val="00D922EE"/>
    <w:rsid w:val="00D93CEF"/>
    <w:rsid w:val="00DA19E2"/>
    <w:rsid w:val="00DA26A1"/>
    <w:rsid w:val="00DA2ACB"/>
    <w:rsid w:val="00DA577F"/>
    <w:rsid w:val="00DA5A16"/>
    <w:rsid w:val="00DA66DF"/>
    <w:rsid w:val="00DA7DD9"/>
    <w:rsid w:val="00DB1615"/>
    <w:rsid w:val="00DB570D"/>
    <w:rsid w:val="00DB584F"/>
    <w:rsid w:val="00DC21B4"/>
    <w:rsid w:val="00DC2285"/>
    <w:rsid w:val="00DC508C"/>
    <w:rsid w:val="00DC6068"/>
    <w:rsid w:val="00DC62A3"/>
    <w:rsid w:val="00DD1E33"/>
    <w:rsid w:val="00DD230D"/>
    <w:rsid w:val="00DD6C6E"/>
    <w:rsid w:val="00DD713B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6C82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A129D"/>
    <w:rsid w:val="00EA2686"/>
    <w:rsid w:val="00EA2F0B"/>
    <w:rsid w:val="00EA62CB"/>
    <w:rsid w:val="00EB0D70"/>
    <w:rsid w:val="00EB2342"/>
    <w:rsid w:val="00EB672A"/>
    <w:rsid w:val="00EC01B5"/>
    <w:rsid w:val="00EC47AF"/>
    <w:rsid w:val="00EC6DB6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12EC"/>
    <w:rsid w:val="00F14BB5"/>
    <w:rsid w:val="00F20340"/>
    <w:rsid w:val="00F21795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2107"/>
    <w:rsid w:val="00F62ECB"/>
    <w:rsid w:val="00F67E9F"/>
    <w:rsid w:val="00F73834"/>
    <w:rsid w:val="00F75742"/>
    <w:rsid w:val="00F81602"/>
    <w:rsid w:val="00F84527"/>
    <w:rsid w:val="00F86DDE"/>
    <w:rsid w:val="00F9089A"/>
    <w:rsid w:val="00F912B1"/>
    <w:rsid w:val="00F91B9D"/>
    <w:rsid w:val="00F92564"/>
    <w:rsid w:val="00FA0C19"/>
    <w:rsid w:val="00FA1265"/>
    <w:rsid w:val="00FA44FC"/>
    <w:rsid w:val="00FA49CD"/>
    <w:rsid w:val="00FA7C17"/>
    <w:rsid w:val="00FB6CAB"/>
    <w:rsid w:val="00FB6FF5"/>
    <w:rsid w:val="00FC7528"/>
    <w:rsid w:val="00FD01A2"/>
    <w:rsid w:val="00FD2C49"/>
    <w:rsid w:val="00FD2E98"/>
    <w:rsid w:val="00FD5A66"/>
    <w:rsid w:val="00FD605E"/>
    <w:rsid w:val="00FE197B"/>
    <w:rsid w:val="00FF0489"/>
    <w:rsid w:val="00FF1577"/>
    <w:rsid w:val="00FF207F"/>
    <w:rsid w:val="00FF455F"/>
    <w:rsid w:val="00FF78A5"/>
    <w:rsid w:val="01CCC5DF"/>
    <w:rsid w:val="0208DC6C"/>
    <w:rsid w:val="047F50EE"/>
    <w:rsid w:val="050D03A5"/>
    <w:rsid w:val="061F7FBC"/>
    <w:rsid w:val="06C540CB"/>
    <w:rsid w:val="0A6BF93D"/>
    <w:rsid w:val="0A8AA73C"/>
    <w:rsid w:val="1099DCD9"/>
    <w:rsid w:val="114B67BC"/>
    <w:rsid w:val="1293186F"/>
    <w:rsid w:val="12DC6E1C"/>
    <w:rsid w:val="13FC16FC"/>
    <w:rsid w:val="152B6868"/>
    <w:rsid w:val="15F75987"/>
    <w:rsid w:val="16966A31"/>
    <w:rsid w:val="16DBFBB0"/>
    <w:rsid w:val="18158C20"/>
    <w:rsid w:val="181971CD"/>
    <w:rsid w:val="188693BE"/>
    <w:rsid w:val="18879ECF"/>
    <w:rsid w:val="18F1B7D2"/>
    <w:rsid w:val="1AA24CA8"/>
    <w:rsid w:val="1BAF1F2E"/>
    <w:rsid w:val="1D9119C4"/>
    <w:rsid w:val="21A7069D"/>
    <w:rsid w:val="24D1E82A"/>
    <w:rsid w:val="2BB756C7"/>
    <w:rsid w:val="2EBB6425"/>
    <w:rsid w:val="2F2E9811"/>
    <w:rsid w:val="30CA78D5"/>
    <w:rsid w:val="31EF8D00"/>
    <w:rsid w:val="325C9584"/>
    <w:rsid w:val="32B2644A"/>
    <w:rsid w:val="34155C57"/>
    <w:rsid w:val="3488602E"/>
    <w:rsid w:val="354ABF8E"/>
    <w:rsid w:val="362259D6"/>
    <w:rsid w:val="36E539E1"/>
    <w:rsid w:val="395B8D42"/>
    <w:rsid w:val="424914CC"/>
    <w:rsid w:val="431EBE58"/>
    <w:rsid w:val="4547DE04"/>
    <w:rsid w:val="48A92440"/>
    <w:rsid w:val="49AAEF01"/>
    <w:rsid w:val="49C783BE"/>
    <w:rsid w:val="4B8CEEB4"/>
    <w:rsid w:val="4E36B6FA"/>
    <w:rsid w:val="4F125907"/>
    <w:rsid w:val="4F742CB6"/>
    <w:rsid w:val="4FA56F51"/>
    <w:rsid w:val="535CE0E6"/>
    <w:rsid w:val="54D39C9C"/>
    <w:rsid w:val="55014E45"/>
    <w:rsid w:val="559714B1"/>
    <w:rsid w:val="595341E1"/>
    <w:rsid w:val="595D2EED"/>
    <w:rsid w:val="5A18154C"/>
    <w:rsid w:val="5A8771D5"/>
    <w:rsid w:val="5B5C4D9F"/>
    <w:rsid w:val="5D0C6EF0"/>
    <w:rsid w:val="5D4C4B40"/>
    <w:rsid w:val="5EC7F69D"/>
    <w:rsid w:val="5ED0701F"/>
    <w:rsid w:val="5EDE2355"/>
    <w:rsid w:val="5F197ED6"/>
    <w:rsid w:val="5F65BB37"/>
    <w:rsid w:val="5FCD438F"/>
    <w:rsid w:val="62A9BEE5"/>
    <w:rsid w:val="62BE1701"/>
    <w:rsid w:val="63600294"/>
    <w:rsid w:val="6386401D"/>
    <w:rsid w:val="649DB881"/>
    <w:rsid w:val="67C04024"/>
    <w:rsid w:val="68E597A7"/>
    <w:rsid w:val="691CAFB0"/>
    <w:rsid w:val="695DFBFC"/>
    <w:rsid w:val="69DB8D34"/>
    <w:rsid w:val="6A73C7B2"/>
    <w:rsid w:val="6B41DE1B"/>
    <w:rsid w:val="6BB6C258"/>
    <w:rsid w:val="6BDDCDA1"/>
    <w:rsid w:val="6F29725C"/>
    <w:rsid w:val="7019ED23"/>
    <w:rsid w:val="70CA7E26"/>
    <w:rsid w:val="70F9F547"/>
    <w:rsid w:val="7188556A"/>
    <w:rsid w:val="72B17998"/>
    <w:rsid w:val="730B2FE6"/>
    <w:rsid w:val="7414348C"/>
    <w:rsid w:val="744F08A4"/>
    <w:rsid w:val="76AE6CCB"/>
    <w:rsid w:val="76D5B1BA"/>
    <w:rsid w:val="7AA74055"/>
    <w:rsid w:val="7B67F4BF"/>
    <w:rsid w:val="7D52426E"/>
    <w:rsid w:val="7D8C1B74"/>
    <w:rsid w:val="7E05028E"/>
    <w:rsid w:val="7E067E4D"/>
    <w:rsid w:val="7EEC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75E3"/>
  <w15:chartTrackingRefBased/>
  <w15:docId w15:val="{9D8E6CE6-A8F3-47F8-A570-4581ADA41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93747C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Props1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fed18e2b-78a8-4938-8bec-786579b11a07"/>
    <ds:schemaRef ds:uri="d573741a-9d4f-408a-8463-8d8931cf9cfb"/>
  </ds:schemaRefs>
</ds:datastoreItem>
</file>

<file path=customXml/itemProps2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www.w3.org/2000/xmlns/"/>
    <ds:schemaRef ds:uri="d573741a-9d4f-408a-8463-8d8931cf9cfb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1530</TotalTime>
  <Pages>2</Pages>
  <Words>444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144</cp:revision>
  <cp:lastPrinted>2024-08-21T12:56:00Z</cp:lastPrinted>
  <dcterms:created xsi:type="dcterms:W3CDTF">2024-08-16T07:56:00Z</dcterms:created>
  <dcterms:modified xsi:type="dcterms:W3CDTF">2024-08-23T11:40:00Z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